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4111"/>
        <w:gridCol w:w="4101"/>
        <w:gridCol w:w="1186"/>
        <w:gridCol w:w="959"/>
        <w:gridCol w:w="1750"/>
        <w:gridCol w:w="1684"/>
      </w:tblGrid>
      <w:tr w:rsidR="00886705" w:rsidRPr="00583009" w14:paraId="4C09B7F4" w14:textId="77777777" w:rsidTr="00C53D5D">
        <w:trPr>
          <w:trHeight w:val="411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55C4F7F1" w14:textId="6ED7BAA1" w:rsidR="00886705" w:rsidRPr="000C6773" w:rsidRDefault="004D30CC" w:rsidP="00C53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  <w:t>Equipamiento Fortalecimiento Gestión RSU Chuquisaca , Bolivia</w:t>
            </w:r>
          </w:p>
          <w:p w14:paraId="76739AE2" w14:textId="77777777" w:rsidR="00886705" w:rsidRPr="007B0187" w:rsidRDefault="00886705" w:rsidP="00C53D5D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E92C61" w:rsidRPr="00583009" w14:paraId="1BA9208B" w14:textId="77777777" w:rsidTr="00C53D5D">
        <w:trPr>
          <w:trHeight w:val="411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42C85D1E" w14:textId="574F2FB7" w:rsidR="00E92C61" w:rsidRPr="000C6773" w:rsidRDefault="00AB24F3" w:rsidP="00AB24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  <w:t>LOTE 1</w:t>
            </w:r>
          </w:p>
        </w:tc>
      </w:tr>
      <w:tr w:rsidR="00470F51" w:rsidRPr="00583009" w14:paraId="681AC212" w14:textId="77777777" w:rsidTr="006303C7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2D549D58" w14:textId="665A31DD" w:rsidR="00470F51" w:rsidRPr="00583009" w:rsidRDefault="00470F51" w:rsidP="00C53D5D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Ítem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2224F18B" w14:textId="5CEB7EB8" w:rsidR="00470F51" w:rsidRPr="00583009" w:rsidRDefault="00470F51" w:rsidP="00C53D5D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Características técnicas requeridas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99"/>
          </w:tcPr>
          <w:p w14:paraId="708FEAB7" w14:textId="0556D6AB" w:rsidR="00470F51" w:rsidRPr="00583009" w:rsidRDefault="00470F51" w:rsidP="00C53D5D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Características técnicas ofertadas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7E531A4A" w14:textId="02AE3766" w:rsidR="00470F51" w:rsidRPr="00583009" w:rsidRDefault="00470F51" w:rsidP="00C53D5D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proofErr w:type="spellStart"/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U</w:t>
            </w:r>
            <w:r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d</w:t>
            </w:r>
            <w:proofErr w:type="spellEnd"/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medida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55247CF2" w14:textId="77777777" w:rsidR="00470F51" w:rsidRPr="00583009" w:rsidRDefault="00470F51" w:rsidP="00C53D5D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Cantidad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73DA37B0" w14:textId="299FF6AD" w:rsidR="00470F51" w:rsidRPr="00583009" w:rsidRDefault="00470F51" w:rsidP="00C53D5D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7B01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Precio Unitario (BOB)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15974ABC" w14:textId="261E8116" w:rsidR="00470F51" w:rsidRPr="00583009" w:rsidRDefault="00470F51" w:rsidP="00C53D5D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7B01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Precio Total (BOB)</w:t>
            </w:r>
          </w:p>
        </w:tc>
      </w:tr>
      <w:tr w:rsidR="00470F51" w:rsidRPr="00CD6AA5" w14:paraId="33A754AE" w14:textId="77777777" w:rsidTr="006303C7">
        <w:trPr>
          <w:trHeight w:val="4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1A15" w14:textId="1ED8D990" w:rsidR="00470F51" w:rsidRPr="00CD6AA5" w:rsidRDefault="00470F51" w:rsidP="00C53D5D">
            <w:pPr>
              <w:tabs>
                <w:tab w:val="left" w:pos="8180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CD6AA5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8F547" w14:textId="33BB76A6" w:rsidR="00470F51" w:rsidRPr="001C7C90" w:rsidRDefault="00D33778" w:rsidP="001C7C9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1C7C90">
              <w:rPr>
                <w:b/>
                <w:bCs/>
                <w:noProof/>
                <w:bdr w:val="single" w:sz="8" w:space="0" w:color="auto"/>
                <w:lang w:val="es-MX" w:eastAsia="es-MX"/>
              </w:rPr>
              <w:drawing>
                <wp:anchor distT="0" distB="0" distL="114300" distR="114300" simplePos="0" relativeHeight="251661312" behindDoc="0" locked="0" layoutInCell="1" allowOverlap="1" wp14:anchorId="2EC5E6B7" wp14:editId="38F01176">
                  <wp:simplePos x="0" y="0"/>
                  <wp:positionH relativeFrom="column">
                    <wp:posOffset>666750</wp:posOffset>
                  </wp:positionH>
                  <wp:positionV relativeFrom="page">
                    <wp:posOffset>242570</wp:posOffset>
                  </wp:positionV>
                  <wp:extent cx="1077595" cy="1158875"/>
                  <wp:effectExtent l="0" t="0" r="8255" b="3175"/>
                  <wp:wrapTopAndBottom/>
                  <wp:docPr id="4" name="Imagen 4" descr="Malla Olimpica Galvanizada N 10 De 2x2 | MercadoLibre 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lla Olimpica Galvanizada N 10 De 2x2 | MercadoLibre 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7BCB" w:rsidRPr="001C7C90">
              <w:rPr>
                <w:b/>
                <w:bCs/>
                <w:color w:val="000000"/>
                <w:lang w:val="es-MX" w:eastAsia="es-MX"/>
              </w:rPr>
              <w:t>Malla olímpica # 10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63D11" w14:textId="42C3BB3E" w:rsidR="00470F51" w:rsidRPr="00CD6AA5" w:rsidRDefault="00470F51" w:rsidP="003330DB">
            <w:pPr>
              <w:tabs>
                <w:tab w:val="left" w:pos="8180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88D3" w14:textId="4FB0DBEF" w:rsidR="00470F51" w:rsidRPr="00CD6AA5" w:rsidRDefault="00C65F5A" w:rsidP="00C53D5D">
            <w:pPr>
              <w:tabs>
                <w:tab w:val="left" w:pos="8180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4E3910">
              <w:rPr>
                <w:color w:val="000000"/>
                <w:lang w:val="es-MX" w:eastAsia="es-MX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BCCF0" w14:textId="2C8C65BF" w:rsidR="00470F51" w:rsidRPr="00CD6AA5" w:rsidRDefault="00A932A2" w:rsidP="00C53D5D">
            <w:pPr>
              <w:tabs>
                <w:tab w:val="left" w:pos="8180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4E3910">
              <w:rPr>
                <w:color w:val="000000"/>
                <w:lang w:val="es-MX" w:eastAsia="es-MX"/>
              </w:rPr>
              <w:t>1,384.71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1D532" w14:textId="603B6351" w:rsidR="00470F51" w:rsidRPr="00CD6AA5" w:rsidRDefault="00470F51" w:rsidP="00C53D5D">
            <w:pPr>
              <w:tabs>
                <w:tab w:val="left" w:pos="8180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CE057" w14:textId="77777777" w:rsidR="00470F51" w:rsidRPr="00CD6AA5" w:rsidRDefault="00470F51" w:rsidP="00C53D5D">
            <w:pPr>
              <w:tabs>
                <w:tab w:val="left" w:pos="818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70F51" w:rsidRPr="00CD6AA5" w14:paraId="2A799977" w14:textId="77777777" w:rsidTr="006303C7">
        <w:trPr>
          <w:trHeight w:val="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775FE" w14:textId="0A127B43" w:rsidR="00470F51" w:rsidRPr="00CD6AA5" w:rsidRDefault="00470F51" w:rsidP="00C53D5D">
            <w:pPr>
              <w:tabs>
                <w:tab w:val="left" w:pos="8180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 w:rsidRPr="00CD6AA5"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</w:t>
            </w:r>
          </w:p>
          <w:p w14:paraId="2DCA198B" w14:textId="0E09B3E8" w:rsidR="00470F51" w:rsidRPr="00CD6AA5" w:rsidRDefault="00470F51" w:rsidP="00C53D5D">
            <w:pPr>
              <w:tabs>
                <w:tab w:val="left" w:pos="8180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2C2A9" w14:textId="3590FF7B" w:rsidR="00D33778" w:rsidRPr="001C7C90" w:rsidRDefault="00D33778" w:rsidP="001C7C90">
            <w:pPr>
              <w:jc w:val="center"/>
              <w:rPr>
                <w:b/>
                <w:bCs/>
                <w:color w:val="000000"/>
                <w:lang w:val="es-MX" w:eastAsia="es-MX"/>
              </w:rPr>
            </w:pPr>
            <w:r w:rsidRPr="001C7C90">
              <w:rPr>
                <w:b/>
                <w:bCs/>
                <w:noProof/>
                <w:bdr w:val="single" w:sz="4" w:space="0" w:color="auto"/>
                <w:lang w:val="es-MX" w:eastAsia="es-MX"/>
              </w:rPr>
              <w:drawing>
                <wp:anchor distT="0" distB="0" distL="114300" distR="114300" simplePos="0" relativeHeight="251663360" behindDoc="0" locked="0" layoutInCell="1" allowOverlap="1" wp14:anchorId="6F63B0AC" wp14:editId="33A5AFDD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294640</wp:posOffset>
                  </wp:positionV>
                  <wp:extent cx="955040" cy="1064260"/>
                  <wp:effectExtent l="0" t="0" r="0" b="2540"/>
                  <wp:wrapTopAndBottom/>
                  <wp:docPr id="6" name="Imagen 6" descr="Tubo Galvanizado De 6 Metros | MercadoLibre 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bo Galvanizado De 6 Metros | MercadoLibre 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9A8" w:rsidRPr="001C7C90">
              <w:rPr>
                <w:b/>
                <w:bCs/>
                <w:color w:val="000000"/>
                <w:lang w:val="es-MX" w:eastAsia="es-MX"/>
              </w:rPr>
              <w:t>Tubería F.G. D=2"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D20F3" w14:textId="629B115C" w:rsidR="00470F51" w:rsidRPr="00CD6AA5" w:rsidRDefault="00470F51" w:rsidP="00DD3211">
            <w:pPr>
              <w:tabs>
                <w:tab w:val="left" w:pos="8180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AD14" w14:textId="1CE7F342" w:rsidR="00470F51" w:rsidRPr="00CD6AA5" w:rsidRDefault="00C65F5A" w:rsidP="00C53D5D">
            <w:pPr>
              <w:tabs>
                <w:tab w:val="left" w:pos="818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E3910">
              <w:rPr>
                <w:color w:val="000000"/>
                <w:lang w:val="es-MX" w:eastAsia="es-MX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6B062" w14:textId="6D40C750" w:rsidR="00470F51" w:rsidRPr="00CD6AA5" w:rsidRDefault="00931EFF" w:rsidP="00C53D5D">
            <w:pPr>
              <w:tabs>
                <w:tab w:val="left" w:pos="8180"/>
              </w:tabs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E3910">
              <w:rPr>
                <w:color w:val="000000"/>
                <w:lang w:val="es-MX" w:eastAsia="es-MX"/>
              </w:rPr>
              <w:t>677.16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6A75" w14:textId="4C925832" w:rsidR="00470F51" w:rsidRPr="00CD6AA5" w:rsidRDefault="00470F51" w:rsidP="00C53D5D">
            <w:pPr>
              <w:tabs>
                <w:tab w:val="left" w:pos="8180"/>
              </w:tabs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5CF96" w14:textId="05F96B34" w:rsidR="00470F51" w:rsidRPr="00CD6AA5" w:rsidRDefault="00470F51" w:rsidP="00C53D5D">
            <w:pPr>
              <w:tabs>
                <w:tab w:val="left" w:pos="8180"/>
              </w:tabs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0CE3EEF3" w14:textId="77777777" w:rsidR="009D3DB2" w:rsidRDefault="009D3DB2"/>
    <w:p w14:paraId="23CCF122" w14:textId="77777777" w:rsidR="009D3DB2" w:rsidRDefault="009D3DB2"/>
    <w:p w14:paraId="504D6FA6" w14:textId="77777777" w:rsidR="009D3DB2" w:rsidRDefault="009D3DB2"/>
    <w:p w14:paraId="1B52C868" w14:textId="77777777" w:rsidR="009D3DB2" w:rsidRDefault="009D3DB2"/>
    <w:p w14:paraId="744F9AD0" w14:textId="77777777" w:rsidR="009D3DB2" w:rsidRDefault="009D3DB2"/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4111"/>
        <w:gridCol w:w="4101"/>
        <w:gridCol w:w="1186"/>
        <w:gridCol w:w="959"/>
        <w:gridCol w:w="1750"/>
        <w:gridCol w:w="1684"/>
      </w:tblGrid>
      <w:tr w:rsidR="00DD3211" w:rsidRPr="00583009" w14:paraId="646D092E" w14:textId="77777777" w:rsidTr="00F06AE6">
        <w:trPr>
          <w:trHeight w:val="411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71910B57" w14:textId="0ECDD91A" w:rsidR="00DD3211" w:rsidRPr="000C6773" w:rsidRDefault="00DD3211" w:rsidP="00DD32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  <w:lastRenderedPageBreak/>
              <w:t>LOTE 2</w:t>
            </w:r>
          </w:p>
        </w:tc>
      </w:tr>
      <w:tr w:rsidR="00DD3211" w:rsidRPr="00583009" w14:paraId="681B6649" w14:textId="77777777" w:rsidTr="006303C7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46061E39" w14:textId="77777777" w:rsidR="00DD3211" w:rsidRPr="00583009" w:rsidRDefault="00DD3211" w:rsidP="00DD3211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Ítem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73C25BDA" w14:textId="77777777" w:rsidR="00DD3211" w:rsidRPr="00583009" w:rsidRDefault="00DD3211" w:rsidP="00DD3211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Características técnicas requeridas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99"/>
          </w:tcPr>
          <w:p w14:paraId="024AB0A9" w14:textId="77777777" w:rsidR="00DD3211" w:rsidRPr="00583009" w:rsidRDefault="00DD3211" w:rsidP="00DD3211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Características técnicas ofertadas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0667FD9E" w14:textId="77777777" w:rsidR="00DD3211" w:rsidRPr="00583009" w:rsidRDefault="00DD3211" w:rsidP="00DD3211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proofErr w:type="spellStart"/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U</w:t>
            </w:r>
            <w:r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d</w:t>
            </w:r>
            <w:proofErr w:type="spellEnd"/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medida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5E794F0C" w14:textId="77777777" w:rsidR="00DD3211" w:rsidRPr="00583009" w:rsidRDefault="00DD3211" w:rsidP="00DD3211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Cantidad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6EDA561D" w14:textId="77777777" w:rsidR="00DD3211" w:rsidRPr="00583009" w:rsidRDefault="00DD3211" w:rsidP="00DD3211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7B01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Precio Unitario (BOB)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4926947D" w14:textId="77777777" w:rsidR="00DD3211" w:rsidRPr="00583009" w:rsidRDefault="00DD3211" w:rsidP="00DD3211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7B01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Precio Total (BOB)</w:t>
            </w:r>
          </w:p>
        </w:tc>
      </w:tr>
      <w:tr w:rsidR="00BA73E0" w:rsidRPr="00CD6AA5" w14:paraId="694E07E0" w14:textId="77777777" w:rsidTr="006303C7">
        <w:trPr>
          <w:trHeight w:val="5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D3E9" w14:textId="0A0E7D36" w:rsidR="00BA73E0" w:rsidRPr="00CD6AA5" w:rsidRDefault="00BA73E0" w:rsidP="00BA73E0">
            <w:pPr>
              <w:tabs>
                <w:tab w:val="left" w:pos="8180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A006C" w14:textId="3C4ED444" w:rsidR="00BA73E0" w:rsidRDefault="00BA73E0" w:rsidP="00BA73E0">
            <w:pPr>
              <w:spacing w:after="0" w:line="240" w:lineRule="auto"/>
              <w:jc w:val="center"/>
              <w:rPr>
                <w:b/>
                <w:bCs/>
                <w:color w:val="000000"/>
                <w:lang w:val="es-MX" w:eastAsia="es-MX"/>
              </w:rPr>
            </w:pPr>
            <w:r w:rsidRPr="001C7C90">
              <w:rPr>
                <w:b/>
                <w:bCs/>
                <w:color w:val="000000"/>
                <w:lang w:val="es-MX" w:eastAsia="es-MX"/>
              </w:rPr>
              <w:t>Contenedores de basura</w:t>
            </w:r>
            <w:r w:rsidR="009D3DB2">
              <w:rPr>
                <w:b/>
                <w:bCs/>
                <w:color w:val="000000"/>
                <w:lang w:val="es-MX" w:eastAsia="es-MX"/>
              </w:rPr>
              <w:t xml:space="preserve"> 1.100 litros</w:t>
            </w:r>
          </w:p>
          <w:p w14:paraId="53CC523C" w14:textId="1D2ED11B" w:rsidR="009D3DB2" w:rsidRPr="001C7C90" w:rsidRDefault="009D3DB2" w:rsidP="00BA73E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7DEB">
              <w:rPr>
                <w:noProof/>
                <w:bdr w:val="single" w:sz="4" w:space="0" w:color="auto"/>
                <w:lang w:val="es-MX" w:eastAsia="es-MX"/>
              </w:rPr>
              <w:drawing>
                <wp:inline distT="0" distB="0" distL="0" distR="0" wp14:anchorId="2818B02F" wp14:editId="1B048E05">
                  <wp:extent cx="1312151" cy="1278043"/>
                  <wp:effectExtent l="0" t="0" r="2540" b="0"/>
                  <wp:docPr id="3" name="Imagen 3" descr="Contenedor 1100 Lts - Catálogo - Contenedores de Basura Colombia- We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ntenedor 1100 Lts - Catálogo - Contenedores de Basura Colombia- Web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21" r="8882"/>
                          <a:stretch/>
                        </pic:blipFill>
                        <pic:spPr bwMode="auto">
                          <a:xfrm>
                            <a:off x="0" y="0"/>
                            <a:ext cx="1337383" cy="1302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BA84E" w14:textId="06CB689B" w:rsidR="00BA73E0" w:rsidRPr="00CD6AA5" w:rsidRDefault="00BA73E0" w:rsidP="00BA73E0">
            <w:pPr>
              <w:tabs>
                <w:tab w:val="left" w:pos="8180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Contenedores de 1.100 litros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9061" w14:textId="70BB5C3C" w:rsidR="00BA73E0" w:rsidRPr="00CD6AA5" w:rsidRDefault="00BA73E0" w:rsidP="00BA73E0">
            <w:pPr>
              <w:tabs>
                <w:tab w:val="left" w:pos="8180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Unidad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39D1F" w14:textId="76B39C41" w:rsidR="00BA73E0" w:rsidRPr="00CD6AA5" w:rsidRDefault="00AC2850" w:rsidP="00BA73E0">
            <w:pPr>
              <w:tabs>
                <w:tab w:val="left" w:pos="8180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F9DD5" w14:textId="77777777" w:rsidR="00BA73E0" w:rsidRPr="00CD6AA5" w:rsidRDefault="00BA73E0" w:rsidP="00BA73E0">
            <w:pPr>
              <w:tabs>
                <w:tab w:val="left" w:pos="818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6D09E" w14:textId="77777777" w:rsidR="00BA73E0" w:rsidRPr="00CD6AA5" w:rsidRDefault="00BA73E0" w:rsidP="00BA73E0">
            <w:pPr>
              <w:tabs>
                <w:tab w:val="left" w:pos="818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0254FC5D" w14:textId="77777777" w:rsidR="00D95729" w:rsidRDefault="00D95729"/>
    <w:p w14:paraId="77041CF1" w14:textId="77777777" w:rsidR="00D33778" w:rsidRDefault="00D33778"/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4111"/>
        <w:gridCol w:w="4101"/>
        <w:gridCol w:w="1186"/>
        <w:gridCol w:w="959"/>
        <w:gridCol w:w="1750"/>
        <w:gridCol w:w="1684"/>
      </w:tblGrid>
      <w:tr w:rsidR="006303C7" w:rsidRPr="00583009" w14:paraId="1374DDC0" w14:textId="77777777" w:rsidTr="00F06AE6">
        <w:trPr>
          <w:trHeight w:val="411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79AA4062" w14:textId="62839F34" w:rsidR="006303C7" w:rsidRPr="000C6773" w:rsidRDefault="006303C7" w:rsidP="006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  <w:t>LOTE 3</w:t>
            </w:r>
          </w:p>
        </w:tc>
      </w:tr>
      <w:tr w:rsidR="006303C7" w:rsidRPr="00583009" w14:paraId="4C3A294A" w14:textId="77777777" w:rsidTr="006303C7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056BC2D4" w14:textId="77777777" w:rsidR="006303C7" w:rsidRPr="00583009" w:rsidRDefault="006303C7" w:rsidP="006303C7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Ítem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121DFBB6" w14:textId="77777777" w:rsidR="006303C7" w:rsidRPr="00583009" w:rsidRDefault="006303C7" w:rsidP="006303C7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Características técnicas requeridas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99"/>
          </w:tcPr>
          <w:p w14:paraId="234E2D8A" w14:textId="77777777" w:rsidR="006303C7" w:rsidRPr="00583009" w:rsidRDefault="006303C7" w:rsidP="006303C7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Características técnicas ofertadas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0935D85C" w14:textId="77777777" w:rsidR="006303C7" w:rsidRPr="00583009" w:rsidRDefault="006303C7" w:rsidP="006303C7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proofErr w:type="spellStart"/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U</w:t>
            </w:r>
            <w:r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d</w:t>
            </w:r>
            <w:proofErr w:type="spellEnd"/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medida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71B9F100" w14:textId="77777777" w:rsidR="006303C7" w:rsidRPr="00583009" w:rsidRDefault="006303C7" w:rsidP="006303C7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583009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Cantidad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055F73F5" w14:textId="77777777" w:rsidR="006303C7" w:rsidRPr="00583009" w:rsidRDefault="006303C7" w:rsidP="006303C7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7B01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Precio Unitario (BOB)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  <w:hideMark/>
          </w:tcPr>
          <w:p w14:paraId="39F0214C" w14:textId="77777777" w:rsidR="006303C7" w:rsidRPr="00583009" w:rsidRDefault="006303C7" w:rsidP="006303C7">
            <w:pPr>
              <w:tabs>
                <w:tab w:val="left" w:pos="8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7B018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>Precio Total (BOB)</w:t>
            </w:r>
          </w:p>
        </w:tc>
      </w:tr>
      <w:tr w:rsidR="00C60EC3" w:rsidRPr="00C60EC3" w14:paraId="6EF50413" w14:textId="77777777" w:rsidTr="00C60EC3">
        <w:trPr>
          <w:trHeight w:val="5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7ACF" w14:textId="1CEFBD6E" w:rsidR="006303C7" w:rsidRPr="00591426" w:rsidRDefault="00C60EC3" w:rsidP="006303C7">
            <w:pPr>
              <w:tabs>
                <w:tab w:val="left" w:pos="8180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" w:eastAsia="es-ES"/>
              </w:rPr>
            </w:pPr>
            <w:r w:rsidRPr="00591426">
              <w:rPr>
                <w:rFonts w:eastAsia="Times New Roman" w:cstheme="minorHAnsi"/>
                <w:color w:val="000000" w:themeColor="text1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53F80" w14:textId="629361E1" w:rsidR="006303C7" w:rsidRPr="00591426" w:rsidRDefault="00643D44" w:rsidP="00C60EC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 w:eastAsia="es-ES"/>
              </w:rPr>
              <w:t>Máquina elevadora manual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9241D" w14:textId="4B1ED3AC" w:rsidR="006303C7" w:rsidRPr="00591426" w:rsidRDefault="006303C7" w:rsidP="006303C7">
            <w:pPr>
              <w:tabs>
                <w:tab w:val="left" w:pos="8180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E558" w14:textId="57350773" w:rsidR="006303C7" w:rsidRPr="00591426" w:rsidRDefault="00C60EC3" w:rsidP="006303C7">
            <w:pPr>
              <w:tabs>
                <w:tab w:val="left" w:pos="8180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es-ES" w:eastAsia="es-ES"/>
              </w:rPr>
            </w:pPr>
            <w:r w:rsidRPr="0059142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 w:eastAsia="es-ES"/>
              </w:rPr>
              <w:t>Unidad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449F" w14:textId="4439FC5B" w:rsidR="006303C7" w:rsidRPr="00591426" w:rsidRDefault="00C60EC3" w:rsidP="006303C7">
            <w:pPr>
              <w:tabs>
                <w:tab w:val="left" w:pos="8180"/>
              </w:tabs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val="es-ES" w:eastAsia="es-ES"/>
              </w:rPr>
            </w:pPr>
            <w:r w:rsidRPr="0059142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D77EE" w14:textId="7F92FEA1" w:rsidR="006303C7" w:rsidRPr="00591426" w:rsidRDefault="006303C7" w:rsidP="006303C7">
            <w:pPr>
              <w:tabs>
                <w:tab w:val="left" w:pos="8180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EBC27" w14:textId="453F62F2" w:rsidR="006303C7" w:rsidRPr="00591426" w:rsidRDefault="006303C7" w:rsidP="006303C7">
            <w:pPr>
              <w:tabs>
                <w:tab w:val="left" w:pos="8180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BA73E0" w:rsidRPr="00CD6AA5" w14:paraId="3F9F1B4C" w14:textId="77777777" w:rsidTr="00C31F9C">
        <w:trPr>
          <w:trHeight w:val="5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E6CB" w14:textId="0AF07051" w:rsidR="00BA73E0" w:rsidRPr="00591426" w:rsidRDefault="00351DB9" w:rsidP="00BA73E0">
            <w:pPr>
              <w:tabs>
                <w:tab w:val="left" w:pos="8180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1E92A" w14:textId="611B7597" w:rsidR="00BA73E0" w:rsidRPr="00D33778" w:rsidRDefault="00D33778" w:rsidP="00D337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3778">
              <w:rPr>
                <w:rFonts w:cstheme="minorHAnsi"/>
                <w:sz w:val="20"/>
                <w:szCs w:val="20"/>
              </w:rPr>
              <w:t>Motocarro de carga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E5C78" w14:textId="757B07D4" w:rsidR="00BA73E0" w:rsidRPr="00591426" w:rsidRDefault="00BA73E0" w:rsidP="00BA73E0">
            <w:pPr>
              <w:tabs>
                <w:tab w:val="left" w:pos="8180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CDFE" w14:textId="28DD034D" w:rsidR="00BA73E0" w:rsidRPr="00591426" w:rsidRDefault="00591426" w:rsidP="00BA73E0">
            <w:pPr>
              <w:tabs>
                <w:tab w:val="left" w:pos="818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Unidad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D6C08" w14:textId="7E6E5281" w:rsidR="00BA73E0" w:rsidRPr="00591426" w:rsidRDefault="00D95729" w:rsidP="00BA73E0">
            <w:pPr>
              <w:tabs>
                <w:tab w:val="left" w:pos="8180"/>
              </w:tabs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631D1" w14:textId="589E9677" w:rsidR="00BA73E0" w:rsidRPr="00591426" w:rsidRDefault="00BA73E0" w:rsidP="00BA73E0">
            <w:pPr>
              <w:tabs>
                <w:tab w:val="left" w:pos="8180"/>
              </w:tabs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200A2" w14:textId="4F6B0B55" w:rsidR="00BA73E0" w:rsidRPr="00591426" w:rsidRDefault="00BA73E0" w:rsidP="00BA73E0">
            <w:pPr>
              <w:tabs>
                <w:tab w:val="left" w:pos="8180"/>
              </w:tabs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6BE0EF4D" w14:textId="6674578C" w:rsidR="00A8469E" w:rsidRPr="00F5395E" w:rsidRDefault="00C53D5D" w:rsidP="00F5395E">
      <w:pPr>
        <w:tabs>
          <w:tab w:val="left" w:pos="284"/>
        </w:tabs>
        <w:rPr>
          <w:rFonts w:cstheme="minorHAnsi"/>
          <w:sz w:val="12"/>
          <w:szCs w:val="12"/>
        </w:rPr>
      </w:pPr>
      <w:r>
        <w:rPr>
          <w:rFonts w:cstheme="minorHAnsi"/>
          <w:sz w:val="12"/>
          <w:szCs w:val="12"/>
        </w:rPr>
        <w:br w:type="textWrapping" w:clear="all"/>
      </w:r>
    </w:p>
    <w:p w14:paraId="2F494E1E" w14:textId="13F7E081" w:rsidR="00A2660B" w:rsidRPr="00B226D7" w:rsidRDefault="00A8469E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2A46932A" w14:textId="4B8FBE5A" w:rsidR="00A8469E" w:rsidRDefault="00A8469E" w:rsidP="00EB2E34">
      <w:pPr>
        <w:tabs>
          <w:tab w:val="left" w:pos="284"/>
        </w:tabs>
        <w:spacing w:after="0" w:line="240" w:lineRule="auto"/>
        <w:ind w:left="-567"/>
        <w:jc w:val="center"/>
        <w:rPr>
          <w:rFonts w:cstheme="minorHAnsi"/>
        </w:rPr>
      </w:pPr>
      <w:r w:rsidRPr="00B226D7">
        <w:rPr>
          <w:rFonts w:cstheme="minorHAnsi"/>
        </w:rPr>
        <w:t>(Literal)</w:t>
      </w:r>
    </w:p>
    <w:p w14:paraId="5594BFCF" w14:textId="77777777" w:rsidR="007F2B11" w:rsidRDefault="007F2B11" w:rsidP="00EB2E34">
      <w:pPr>
        <w:tabs>
          <w:tab w:val="left" w:pos="284"/>
        </w:tabs>
        <w:spacing w:after="0" w:line="240" w:lineRule="auto"/>
        <w:ind w:left="-567"/>
        <w:jc w:val="center"/>
        <w:rPr>
          <w:rFonts w:cstheme="minorHAnsi"/>
        </w:rPr>
      </w:pPr>
    </w:p>
    <w:p w14:paraId="7FC5D83C" w14:textId="77777777" w:rsidR="007F2B11" w:rsidRDefault="007F2B11" w:rsidP="00EB2E34">
      <w:pPr>
        <w:tabs>
          <w:tab w:val="left" w:pos="284"/>
        </w:tabs>
        <w:spacing w:after="0" w:line="240" w:lineRule="auto"/>
        <w:ind w:left="-567"/>
        <w:jc w:val="center"/>
        <w:rPr>
          <w:rFonts w:cstheme="minorHAnsi"/>
        </w:rPr>
      </w:pPr>
    </w:p>
    <w:p w14:paraId="3F000198" w14:textId="77777777" w:rsidR="007F2B11" w:rsidRDefault="007F2B11" w:rsidP="00EB2E34">
      <w:pPr>
        <w:tabs>
          <w:tab w:val="left" w:pos="284"/>
        </w:tabs>
        <w:spacing w:after="0" w:line="240" w:lineRule="auto"/>
        <w:ind w:left="-567"/>
        <w:jc w:val="center"/>
        <w:rPr>
          <w:rFonts w:cstheme="minorHAnsi"/>
        </w:rPr>
      </w:pPr>
    </w:p>
    <w:p w14:paraId="1E83511C" w14:textId="77777777" w:rsidR="00117F18" w:rsidRDefault="00117F18" w:rsidP="00EB2E34">
      <w:pPr>
        <w:tabs>
          <w:tab w:val="left" w:pos="284"/>
        </w:tabs>
        <w:spacing w:after="0" w:line="240" w:lineRule="auto"/>
        <w:ind w:left="-567"/>
        <w:jc w:val="center"/>
        <w:rPr>
          <w:rFonts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720"/>
      </w:tblGrid>
      <w:tr w:rsidR="00EB2E34" w:rsidRPr="00CD6AA5" w14:paraId="71DFBA09" w14:textId="77777777" w:rsidTr="00EB2E34">
        <w:trPr>
          <w:jc w:val="center"/>
        </w:trPr>
        <w:tc>
          <w:tcPr>
            <w:tcW w:w="14720" w:type="dxa"/>
            <w:shd w:val="clear" w:color="auto" w:fill="BFBFBF" w:themeFill="background1" w:themeFillShade="BF"/>
            <w:vAlign w:val="center"/>
          </w:tcPr>
          <w:p w14:paraId="64C1978C" w14:textId="28BE73C1" w:rsidR="00EB2E34" w:rsidRPr="00EB2E34" w:rsidRDefault="00CD6AA5" w:rsidP="00EB2E34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highlight w:val="lightGray"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  </w:t>
            </w:r>
            <w:r w:rsidR="00EB2E34" w:rsidRPr="00EB2E34">
              <w:rPr>
                <w:rFonts w:cstheme="minorHAnsi"/>
                <w:b/>
                <w:bCs/>
                <w:highlight w:val="lightGray"/>
              </w:rPr>
              <w:t>DATOS EMPRESA:</w:t>
            </w:r>
          </w:p>
        </w:tc>
      </w:tr>
    </w:tbl>
    <w:p w14:paraId="062602C1" w14:textId="77777777" w:rsidR="002A6328" w:rsidRDefault="002A6328" w:rsidP="00F5395E">
      <w:pPr>
        <w:tabs>
          <w:tab w:val="left" w:pos="284"/>
        </w:tabs>
        <w:spacing w:after="0" w:line="240" w:lineRule="auto"/>
        <w:rPr>
          <w:rFonts w:cstheme="minorHAnsi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52"/>
        <w:tblW w:w="147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13"/>
        <w:gridCol w:w="9631"/>
      </w:tblGrid>
      <w:tr w:rsidR="00EB2E34" w:rsidRPr="00B226D7" w14:paraId="49E181C9" w14:textId="77777777" w:rsidTr="00EB2E34">
        <w:trPr>
          <w:trHeight w:val="277"/>
        </w:trPr>
        <w:tc>
          <w:tcPr>
            <w:tcW w:w="5113" w:type="dxa"/>
          </w:tcPr>
          <w:p w14:paraId="4656F721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Oferente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9631" w:type="dxa"/>
          </w:tcPr>
          <w:p w14:paraId="115375F9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2E34" w:rsidRPr="00B226D7" w14:paraId="31E763D4" w14:textId="77777777" w:rsidTr="00EB2E34">
        <w:trPr>
          <w:trHeight w:val="261"/>
        </w:trPr>
        <w:tc>
          <w:tcPr>
            <w:tcW w:w="5113" w:type="dxa"/>
          </w:tcPr>
          <w:p w14:paraId="6B3CDBED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 de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Contacto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9631" w:type="dxa"/>
          </w:tcPr>
          <w:p w14:paraId="18CE001F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2E34" w:rsidRPr="00B226D7" w14:paraId="74EAFD4C" w14:textId="77777777" w:rsidTr="00EB2E34">
        <w:trPr>
          <w:trHeight w:val="277"/>
        </w:trPr>
        <w:tc>
          <w:tcPr>
            <w:tcW w:w="5113" w:type="dxa"/>
          </w:tcPr>
          <w:p w14:paraId="14ED8932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9631" w:type="dxa"/>
          </w:tcPr>
          <w:p w14:paraId="77B4FA15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2E34" w:rsidRPr="00B226D7" w14:paraId="61B73982" w14:textId="77777777" w:rsidTr="00EB2E34">
        <w:trPr>
          <w:trHeight w:val="261"/>
        </w:trPr>
        <w:tc>
          <w:tcPr>
            <w:tcW w:w="5113" w:type="dxa"/>
          </w:tcPr>
          <w:p w14:paraId="76044E9B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proofErr w:type="spellEnd"/>
          </w:p>
        </w:tc>
        <w:tc>
          <w:tcPr>
            <w:tcW w:w="9631" w:type="dxa"/>
          </w:tcPr>
          <w:p w14:paraId="1E489635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2E34" w:rsidRPr="00B226D7" w14:paraId="20A33EE5" w14:textId="77777777" w:rsidTr="00EB2E34">
        <w:trPr>
          <w:trHeight w:val="277"/>
        </w:trPr>
        <w:tc>
          <w:tcPr>
            <w:tcW w:w="5113" w:type="dxa"/>
          </w:tcPr>
          <w:p w14:paraId="4D260A4A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Correo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9631" w:type="dxa"/>
          </w:tcPr>
          <w:p w14:paraId="47659F76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2E34" w:rsidRPr="00B226D7" w14:paraId="3AB88B76" w14:textId="77777777" w:rsidTr="00EB2E34">
        <w:trPr>
          <w:trHeight w:val="261"/>
        </w:trPr>
        <w:tc>
          <w:tcPr>
            <w:tcW w:w="5113" w:type="dxa"/>
          </w:tcPr>
          <w:p w14:paraId="31B0A68B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NIT</w:t>
            </w:r>
          </w:p>
        </w:tc>
        <w:tc>
          <w:tcPr>
            <w:tcW w:w="9631" w:type="dxa"/>
          </w:tcPr>
          <w:p w14:paraId="60F1E3AF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2E34" w:rsidRPr="00B226D7" w14:paraId="63752282" w14:textId="77777777" w:rsidTr="00EB2E34">
        <w:trPr>
          <w:trHeight w:val="277"/>
        </w:trPr>
        <w:tc>
          <w:tcPr>
            <w:tcW w:w="5113" w:type="dxa"/>
          </w:tcPr>
          <w:p w14:paraId="54CB145E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Legal:</w:t>
            </w:r>
          </w:p>
        </w:tc>
        <w:tc>
          <w:tcPr>
            <w:tcW w:w="9631" w:type="dxa"/>
          </w:tcPr>
          <w:p w14:paraId="0DD94693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2E34" w:rsidRPr="00B226D7" w14:paraId="74832EC2" w14:textId="77777777" w:rsidTr="00EB2E34">
        <w:trPr>
          <w:trHeight w:val="261"/>
        </w:trPr>
        <w:tc>
          <w:tcPr>
            <w:tcW w:w="5113" w:type="dxa"/>
          </w:tcPr>
          <w:p w14:paraId="1FB9BC68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cotización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9631" w:type="dxa"/>
          </w:tcPr>
          <w:p w14:paraId="337D99D4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64349F3" w14:textId="77777777" w:rsidR="0040358B" w:rsidRDefault="0040358B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</w:p>
    <w:p w14:paraId="53A37BFA" w14:textId="77777777" w:rsidR="00BA2F54" w:rsidRDefault="00BA2F54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  <w:sectPr w:rsidR="00BA2F54" w:rsidSect="0040358B">
          <w:headerReference w:type="default" r:id="rId13"/>
          <w:footerReference w:type="default" r:id="rId14"/>
          <w:pgSz w:w="16838" w:h="11906" w:orient="landscape" w:code="9"/>
          <w:pgMar w:top="1701" w:right="974" w:bottom="568" w:left="1134" w:header="426" w:footer="419" w:gutter="0"/>
          <w:cols w:space="708"/>
          <w:docGrid w:linePitch="360"/>
        </w:sectPr>
      </w:pPr>
    </w:p>
    <w:p w14:paraId="2069021F" w14:textId="4AE52404" w:rsidR="00C06A54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  <w:b/>
        </w:rPr>
        <w:t>COMPLETAR LA SIGUIENTE INFORMACIÓN:</w:t>
      </w:r>
    </w:p>
    <w:p w14:paraId="77832C6F" w14:textId="77777777" w:rsidR="00C06A54" w:rsidRPr="00B226D7" w:rsidRDefault="00C06A54" w:rsidP="00D246B6">
      <w:pPr>
        <w:tabs>
          <w:tab w:val="left" w:pos="284"/>
        </w:tabs>
        <w:spacing w:after="0" w:line="240" w:lineRule="auto"/>
        <w:ind w:left="-567" w:firstLine="426"/>
        <w:jc w:val="both"/>
        <w:rPr>
          <w:rFonts w:cstheme="minorHAnsi"/>
        </w:rPr>
      </w:pPr>
    </w:p>
    <w:p w14:paraId="7E4CA1F8" w14:textId="49518777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>:</w:t>
      </w:r>
      <w:r w:rsidR="00BA2F54">
        <w:rPr>
          <w:rFonts w:cstheme="minorHAnsi"/>
        </w:rPr>
        <w:t xml:space="preserve"> </w:t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57C6C289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BA2F54">
        <w:rPr>
          <w:rFonts w:cstheme="minorHAnsi"/>
        </w:rPr>
        <w:t xml:space="preserve"> </w:t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5DEDF7B5" w:rsidR="00A8469E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3BBEFD3B" w14:textId="6C7E8910" w:rsidR="00BA2F54" w:rsidRDefault="00BA2F54" w:rsidP="00BA2F54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Transporte</w:t>
      </w:r>
      <w:r w:rsidRPr="00B226D7">
        <w:rPr>
          <w:rFonts w:cstheme="minorHAnsi"/>
        </w:rPr>
        <w:t>: ___________________________________</w:t>
      </w:r>
    </w:p>
    <w:p w14:paraId="4349ABBE" w14:textId="26B445D5" w:rsidR="00BA2F54" w:rsidRDefault="00BA2F54" w:rsidP="00BA2F54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Certificado de importación (si corresponde)</w:t>
      </w:r>
      <w:r w:rsidRPr="00B226D7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B226D7">
        <w:rPr>
          <w:rFonts w:cstheme="minorHAnsi"/>
        </w:rPr>
        <w:t>___________________________________</w:t>
      </w:r>
    </w:p>
    <w:p w14:paraId="2CCA7F54" w14:textId="57B158F4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</w:p>
    <w:p w14:paraId="21C50941" w14:textId="77777777" w:rsidR="00A8469E" w:rsidRDefault="00E90125" w:rsidP="00D246B6">
      <w:pPr>
        <w:spacing w:after="0" w:line="240" w:lineRule="auto"/>
        <w:ind w:left="-426" w:firstLine="426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 (Para fines de pago):</w:t>
      </w:r>
    </w:p>
    <w:p w14:paraId="7DF6ACBE" w14:textId="77777777" w:rsidR="00E90125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738D5A9" w14:textId="76FD4174" w:rsidR="00E90125" w:rsidRDefault="00E90125" w:rsidP="00675D25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Tipo de Cta. (Cta. Cte. o </w:t>
      </w:r>
      <w:r w:rsidR="00B54300">
        <w:rPr>
          <w:rFonts w:cstheme="minorHAnsi"/>
        </w:rPr>
        <w:t>Cta. de Ahorro):</w:t>
      </w:r>
      <w:r w:rsidR="00675D25">
        <w:rPr>
          <w:rFonts w:cstheme="minorHAnsi"/>
        </w:rPr>
        <w:t xml:space="preserve"> </w:t>
      </w:r>
      <w:r w:rsidR="00B54300"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Pr="00B226D7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1D1E1413" w14:textId="56CFBCC1" w:rsidR="00E90125" w:rsidRDefault="00E90125" w:rsidP="00B226D7">
      <w:pPr>
        <w:spacing w:after="0" w:line="240" w:lineRule="auto"/>
        <w:ind w:left="-426"/>
        <w:jc w:val="both"/>
        <w:rPr>
          <w:rFonts w:cstheme="minorHAnsi"/>
        </w:rPr>
      </w:pPr>
    </w:p>
    <w:p w14:paraId="0C4DF19A" w14:textId="77777777" w:rsidR="00CC2297" w:rsidRDefault="00CC2297" w:rsidP="00CC2297">
      <w:pPr>
        <w:spacing w:after="0" w:line="240" w:lineRule="auto"/>
        <w:jc w:val="both"/>
        <w:rPr>
          <w:rFonts w:cstheme="minorHAnsi"/>
        </w:rPr>
      </w:pPr>
    </w:p>
    <w:p w14:paraId="498647C0" w14:textId="77777777" w:rsidR="00CC2297" w:rsidRDefault="00CC2297" w:rsidP="00CC2297">
      <w:pPr>
        <w:spacing w:after="0" w:line="240" w:lineRule="auto"/>
        <w:jc w:val="both"/>
        <w:rPr>
          <w:rFonts w:cstheme="minorHAnsi"/>
        </w:rPr>
      </w:pPr>
    </w:p>
    <w:p w14:paraId="0B736345" w14:textId="77777777" w:rsidR="00CC2297" w:rsidRDefault="00CC2297" w:rsidP="00CC2297">
      <w:pPr>
        <w:spacing w:after="0" w:line="240" w:lineRule="auto"/>
        <w:jc w:val="both"/>
      </w:pPr>
    </w:p>
    <w:p w14:paraId="15CC9B45" w14:textId="16D1EF5D" w:rsidR="000D2A57" w:rsidRDefault="00045835" w:rsidP="00CC2297">
      <w:pPr>
        <w:spacing w:after="0" w:line="240" w:lineRule="auto"/>
        <w:jc w:val="both"/>
      </w:pPr>
      <w:r>
        <w:t>_________________________________</w:t>
      </w:r>
      <w:r w:rsidR="00CC2297">
        <w:t>________________</w:t>
      </w:r>
      <w:r w:rsidR="000D2A57">
        <w:tab/>
        <w:t xml:space="preserve"> </w:t>
      </w:r>
    </w:p>
    <w:p w14:paraId="7D78D4F1" w14:textId="4E982CC0" w:rsidR="00045835" w:rsidRPr="002C4B72" w:rsidRDefault="000D2A57" w:rsidP="00045835">
      <w:pPr>
        <w:spacing w:after="0" w:line="240" w:lineRule="auto"/>
        <w:jc w:val="both"/>
        <w:rPr>
          <w:rFonts w:cstheme="minorHAnsi"/>
        </w:rPr>
      </w:pPr>
      <w:r>
        <w:t>Nombre completo del Representante Legal</w:t>
      </w:r>
      <w:r w:rsidR="00045835">
        <w:t xml:space="preserve"> del proponente</w:t>
      </w:r>
    </w:p>
    <w:p w14:paraId="09C013C6" w14:textId="1F8E1265" w:rsidR="00675D25" w:rsidRDefault="000D2A57" w:rsidP="00675D25">
      <w:pPr>
        <w:spacing w:after="0" w:line="240" w:lineRule="auto"/>
        <w:ind w:left="284"/>
        <w:jc w:val="both"/>
      </w:pPr>
      <w:r>
        <w:tab/>
        <w:t xml:space="preserve">            </w:t>
      </w:r>
    </w:p>
    <w:p w14:paraId="4C98F057" w14:textId="77777777" w:rsidR="00045835" w:rsidRDefault="00045835" w:rsidP="00045835">
      <w:pPr>
        <w:spacing w:after="0" w:line="240" w:lineRule="auto"/>
        <w:ind w:left="284" w:firstLine="424"/>
        <w:jc w:val="both"/>
      </w:pPr>
    </w:p>
    <w:p w14:paraId="6A2AFAAF" w14:textId="77777777" w:rsidR="00045835" w:rsidRDefault="00045835" w:rsidP="00045835">
      <w:pPr>
        <w:spacing w:after="0" w:line="240" w:lineRule="auto"/>
        <w:ind w:left="284" w:firstLine="424"/>
        <w:jc w:val="both"/>
      </w:pPr>
    </w:p>
    <w:p w14:paraId="3DCF0BE8" w14:textId="2C387162" w:rsidR="00CC2297" w:rsidRDefault="00CC2297" w:rsidP="00CC2297">
      <w:pPr>
        <w:spacing w:after="0" w:line="240" w:lineRule="auto"/>
        <w:jc w:val="both"/>
      </w:pPr>
      <w:r>
        <w:t xml:space="preserve">___________________  </w:t>
      </w:r>
      <w:r>
        <w:tab/>
      </w:r>
      <w:r>
        <w:tab/>
        <w:t>___________________</w:t>
      </w:r>
    </w:p>
    <w:p w14:paraId="656D520C" w14:textId="0DE006FC" w:rsidR="000D2A57" w:rsidRDefault="000D2A57" w:rsidP="00045835">
      <w:pPr>
        <w:spacing w:after="0" w:line="240" w:lineRule="auto"/>
        <w:ind w:left="284" w:firstLine="424"/>
        <w:jc w:val="both"/>
      </w:pP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sectPr w:rsidR="000D2A57" w:rsidSect="00675D25">
      <w:type w:val="continuous"/>
      <w:pgSz w:w="16838" w:h="11906" w:orient="landscape" w:code="9"/>
      <w:pgMar w:top="1701" w:right="974" w:bottom="568" w:left="1134" w:header="426" w:footer="419" w:gutter="0"/>
      <w:cols w:num="2"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959D" w14:textId="77777777" w:rsidR="00301D97" w:rsidRDefault="00301D97" w:rsidP="00A2660B">
      <w:pPr>
        <w:spacing w:after="0" w:line="240" w:lineRule="auto"/>
      </w:pPr>
      <w:r>
        <w:separator/>
      </w:r>
    </w:p>
  </w:endnote>
  <w:endnote w:type="continuationSeparator" w:id="0">
    <w:p w14:paraId="0BFA6C98" w14:textId="77777777" w:rsidR="00301D97" w:rsidRDefault="00301D97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36A3FE85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96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96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2EBE" w14:textId="77777777" w:rsidR="00301D97" w:rsidRDefault="00301D97" w:rsidP="00A2660B">
      <w:pPr>
        <w:spacing w:after="0" w:line="240" w:lineRule="auto"/>
      </w:pPr>
      <w:r>
        <w:separator/>
      </w:r>
    </w:p>
  </w:footnote>
  <w:footnote w:type="continuationSeparator" w:id="0">
    <w:p w14:paraId="65B46A1E" w14:textId="77777777" w:rsidR="00301D97" w:rsidRDefault="00301D97" w:rsidP="00A2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EC0C" w14:textId="5CF73E40" w:rsidR="004F294D" w:rsidRDefault="004F294D" w:rsidP="00804A6A">
    <w:pPr>
      <w:pStyle w:val="Encabezado"/>
      <w:jc w:val="center"/>
    </w:pPr>
    <w:r>
      <w:rPr>
        <w:noProof/>
      </w:rPr>
      <w:drawing>
        <wp:inline distT="0" distB="0" distL="0" distR="0" wp14:anchorId="27B9DDD0" wp14:editId="1DE358F3">
          <wp:extent cx="2428875" cy="763767"/>
          <wp:effectExtent l="0" t="0" r="0" b="0"/>
          <wp:docPr id="13" name="Imagen 13" descr="andaluciasolidaria.org :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aluciasolidaria.org ::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17" cy="77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821A1" w14:textId="5531727F" w:rsidR="004F294D" w:rsidRPr="00D95729" w:rsidRDefault="00804A6A" w:rsidP="00D246B6">
    <w:pPr>
      <w:tabs>
        <w:tab w:val="left" w:pos="8180"/>
      </w:tabs>
      <w:spacing w:after="0" w:line="240" w:lineRule="auto"/>
      <w:jc w:val="center"/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</w:pPr>
    <w:r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>ANEXO 2 FORMULARIO DE COTIZACIÓN</w:t>
    </w:r>
    <w:r w:rsidR="00D246B6"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>:</w:t>
    </w:r>
    <w:r w:rsidR="00C53D5D"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 xml:space="preserve"> </w:t>
    </w:r>
    <w:r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>OFERTA ECONÓMICA</w:t>
    </w:r>
    <w:r w:rsidR="00521DDF"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 xml:space="preserve"> Y TÉCNICA</w:t>
    </w:r>
  </w:p>
  <w:p w14:paraId="55E15132" w14:textId="77777777" w:rsidR="00636FC0" w:rsidRPr="00584FEB" w:rsidRDefault="00636FC0" w:rsidP="00636FC0">
    <w:pPr>
      <w:pStyle w:val="Encabezado"/>
      <w:jc w:val="center"/>
      <w:rPr>
        <w:rFonts w:ascii="Calibri" w:eastAsia="Times New Roman" w:hAnsi="Calibri" w:cs="Calibri"/>
        <w:b/>
        <w:bCs/>
        <w:color w:val="000099"/>
        <w:sz w:val="36"/>
        <w:szCs w:val="36"/>
        <w:lang w:val="es-ES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11"/>
    <w:rsid w:val="00000F16"/>
    <w:rsid w:val="00020C32"/>
    <w:rsid w:val="00024B23"/>
    <w:rsid w:val="00033488"/>
    <w:rsid w:val="00033AC4"/>
    <w:rsid w:val="00045835"/>
    <w:rsid w:val="000475CB"/>
    <w:rsid w:val="000553F1"/>
    <w:rsid w:val="000A58E7"/>
    <w:rsid w:val="000B5F8C"/>
    <w:rsid w:val="000C4783"/>
    <w:rsid w:val="000C6773"/>
    <w:rsid w:val="000D10A8"/>
    <w:rsid w:val="000D2A57"/>
    <w:rsid w:val="000E294B"/>
    <w:rsid w:val="00116ECA"/>
    <w:rsid w:val="00117F18"/>
    <w:rsid w:val="00140766"/>
    <w:rsid w:val="00182CC1"/>
    <w:rsid w:val="00192035"/>
    <w:rsid w:val="00195B58"/>
    <w:rsid w:val="001A6A37"/>
    <w:rsid w:val="001C2092"/>
    <w:rsid w:val="001C56A8"/>
    <w:rsid w:val="001C7C90"/>
    <w:rsid w:val="001D2C08"/>
    <w:rsid w:val="001E45ED"/>
    <w:rsid w:val="00201779"/>
    <w:rsid w:val="002566FC"/>
    <w:rsid w:val="00265D9E"/>
    <w:rsid w:val="00271E4E"/>
    <w:rsid w:val="00284654"/>
    <w:rsid w:val="00290899"/>
    <w:rsid w:val="002A4E4A"/>
    <w:rsid w:val="002A6328"/>
    <w:rsid w:val="002B22A7"/>
    <w:rsid w:val="002C4B72"/>
    <w:rsid w:val="00301D97"/>
    <w:rsid w:val="0030784B"/>
    <w:rsid w:val="0031447D"/>
    <w:rsid w:val="00331A80"/>
    <w:rsid w:val="003330DB"/>
    <w:rsid w:val="0033783C"/>
    <w:rsid w:val="00351DB9"/>
    <w:rsid w:val="003659A8"/>
    <w:rsid w:val="0039031B"/>
    <w:rsid w:val="003919E9"/>
    <w:rsid w:val="003A7B35"/>
    <w:rsid w:val="003C4CE6"/>
    <w:rsid w:val="003F3497"/>
    <w:rsid w:val="0040358B"/>
    <w:rsid w:val="0041146B"/>
    <w:rsid w:val="00434B9F"/>
    <w:rsid w:val="004478AC"/>
    <w:rsid w:val="00470F51"/>
    <w:rsid w:val="004D30CC"/>
    <w:rsid w:val="004F294D"/>
    <w:rsid w:val="00521DDF"/>
    <w:rsid w:val="005361B0"/>
    <w:rsid w:val="00583009"/>
    <w:rsid w:val="00584FEB"/>
    <w:rsid w:val="005860E5"/>
    <w:rsid w:val="00591426"/>
    <w:rsid w:val="00594C0B"/>
    <w:rsid w:val="005B186E"/>
    <w:rsid w:val="005B7018"/>
    <w:rsid w:val="00612E60"/>
    <w:rsid w:val="00626550"/>
    <w:rsid w:val="006303C7"/>
    <w:rsid w:val="00636FC0"/>
    <w:rsid w:val="00643D44"/>
    <w:rsid w:val="0065171F"/>
    <w:rsid w:val="00675D25"/>
    <w:rsid w:val="00676079"/>
    <w:rsid w:val="00692D1C"/>
    <w:rsid w:val="006B77D3"/>
    <w:rsid w:val="00757BCB"/>
    <w:rsid w:val="00777C6E"/>
    <w:rsid w:val="00782A36"/>
    <w:rsid w:val="007A588F"/>
    <w:rsid w:val="007B0187"/>
    <w:rsid w:val="007B19A3"/>
    <w:rsid w:val="007B26FE"/>
    <w:rsid w:val="007E37DE"/>
    <w:rsid w:val="007E735E"/>
    <w:rsid w:val="007F2B11"/>
    <w:rsid w:val="00800524"/>
    <w:rsid w:val="00804A6A"/>
    <w:rsid w:val="0081386A"/>
    <w:rsid w:val="008237C3"/>
    <w:rsid w:val="00835EA6"/>
    <w:rsid w:val="00841CAD"/>
    <w:rsid w:val="00846F08"/>
    <w:rsid w:val="00873AC1"/>
    <w:rsid w:val="00880941"/>
    <w:rsid w:val="00886705"/>
    <w:rsid w:val="00892390"/>
    <w:rsid w:val="008A0BDA"/>
    <w:rsid w:val="008C1CE2"/>
    <w:rsid w:val="008C6F98"/>
    <w:rsid w:val="00931EFF"/>
    <w:rsid w:val="009670F2"/>
    <w:rsid w:val="0097438D"/>
    <w:rsid w:val="00974969"/>
    <w:rsid w:val="009868CB"/>
    <w:rsid w:val="00995785"/>
    <w:rsid w:val="009C0623"/>
    <w:rsid w:val="009C2AAA"/>
    <w:rsid w:val="009D3DB2"/>
    <w:rsid w:val="009D5E60"/>
    <w:rsid w:val="009E17C1"/>
    <w:rsid w:val="00A2660B"/>
    <w:rsid w:val="00A35827"/>
    <w:rsid w:val="00A513CC"/>
    <w:rsid w:val="00A56FEE"/>
    <w:rsid w:val="00A8469E"/>
    <w:rsid w:val="00A932A2"/>
    <w:rsid w:val="00AB24F3"/>
    <w:rsid w:val="00AC2850"/>
    <w:rsid w:val="00AF45DE"/>
    <w:rsid w:val="00AF4AA4"/>
    <w:rsid w:val="00B226D7"/>
    <w:rsid w:val="00B54300"/>
    <w:rsid w:val="00B557B3"/>
    <w:rsid w:val="00B63891"/>
    <w:rsid w:val="00B715CE"/>
    <w:rsid w:val="00B73B74"/>
    <w:rsid w:val="00BA2F54"/>
    <w:rsid w:val="00BA395E"/>
    <w:rsid w:val="00BA73E0"/>
    <w:rsid w:val="00C05C84"/>
    <w:rsid w:val="00C06A54"/>
    <w:rsid w:val="00C31F9C"/>
    <w:rsid w:val="00C33110"/>
    <w:rsid w:val="00C3311A"/>
    <w:rsid w:val="00C35CB2"/>
    <w:rsid w:val="00C53D5D"/>
    <w:rsid w:val="00C54A72"/>
    <w:rsid w:val="00C5519B"/>
    <w:rsid w:val="00C60EC3"/>
    <w:rsid w:val="00C65F5A"/>
    <w:rsid w:val="00C76811"/>
    <w:rsid w:val="00C870D6"/>
    <w:rsid w:val="00CC2297"/>
    <w:rsid w:val="00CD6AA5"/>
    <w:rsid w:val="00CF1621"/>
    <w:rsid w:val="00CF415C"/>
    <w:rsid w:val="00D05754"/>
    <w:rsid w:val="00D1441C"/>
    <w:rsid w:val="00D246B6"/>
    <w:rsid w:val="00D33778"/>
    <w:rsid w:val="00D34227"/>
    <w:rsid w:val="00D50665"/>
    <w:rsid w:val="00D5138E"/>
    <w:rsid w:val="00D95729"/>
    <w:rsid w:val="00DD223B"/>
    <w:rsid w:val="00DD2625"/>
    <w:rsid w:val="00DD3211"/>
    <w:rsid w:val="00DD4577"/>
    <w:rsid w:val="00E12FE8"/>
    <w:rsid w:val="00E63FDA"/>
    <w:rsid w:val="00E729FE"/>
    <w:rsid w:val="00E90125"/>
    <w:rsid w:val="00E92C61"/>
    <w:rsid w:val="00EB2E34"/>
    <w:rsid w:val="00EE55FB"/>
    <w:rsid w:val="00EF08B2"/>
    <w:rsid w:val="00F2671D"/>
    <w:rsid w:val="00F26ABB"/>
    <w:rsid w:val="00F5395E"/>
    <w:rsid w:val="00F75C18"/>
    <w:rsid w:val="00FA56E2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F90DD76C748D4C9D485EB6E455622C" ma:contentTypeVersion="8" ma:contentTypeDescription="Crear nuevo documento." ma:contentTypeScope="" ma:versionID="8aacdc6d61c6dfccd329bde1293ac68a">
  <xsd:schema xmlns:xsd="http://www.w3.org/2001/XMLSchema" xmlns:xs="http://www.w3.org/2001/XMLSchema" xmlns:p="http://schemas.microsoft.com/office/2006/metadata/properties" xmlns:ns2="06db699b-7c29-4573-9794-bf2817fcf4c3" xmlns:ns3="f9f668df-168a-4746-bf75-81e3a3ef64d2" targetNamespace="http://schemas.microsoft.com/office/2006/metadata/properties" ma:root="true" ma:fieldsID="a8bfe1a9827275b653a33436673adbba" ns2:_="" ns3:_="">
    <xsd:import namespace="06db699b-7c29-4573-9794-bf2817fcf4c3"/>
    <xsd:import namespace="f9f668df-168a-4746-bf75-81e3a3ef64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b699b-7c29-4573-9794-bf2817fcf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68df-168a-4746-bf75-81e3a3ef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db699b-7c29-4573-9794-bf2817fcf4c3">YT3SKTXDEYHA-1467046978-116</_dlc_DocId>
    <_dlc_DocIdUrl xmlns="06db699b-7c29-4573-9794-bf2817fcf4c3">
      <Url>https://famsi.sharepoint.com/_layouts/15/DocIdRedir.aspx?ID=YT3SKTXDEYHA-1467046978-116</Url>
      <Description>YT3SKTXDEYHA-1467046978-116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FCB38-BA36-45B4-BC05-C85FBEA2B7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05C3C6-CC2C-489D-B70F-9A8F3C833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b699b-7c29-4573-9794-bf2817fcf4c3"/>
    <ds:schemaRef ds:uri="f9f668df-168a-4746-bf75-81e3a3ef6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AD635-D259-481D-9B6C-480BCC9796EF}">
  <ds:schemaRefs>
    <ds:schemaRef ds:uri="http://schemas.microsoft.com/office/2006/metadata/properties"/>
    <ds:schemaRef ds:uri="http://schemas.microsoft.com/office/infopath/2007/PartnerControls"/>
    <ds:schemaRef ds:uri="06db699b-7c29-4573-9794-bf2817fcf4c3"/>
  </ds:schemaRefs>
</ds:datastoreItem>
</file>

<file path=customXml/itemProps4.xml><?xml version="1.0" encoding="utf-8"?>
<ds:datastoreItem xmlns:ds="http://schemas.openxmlformats.org/officeDocument/2006/customXml" ds:itemID="{A425E04F-8479-421E-882C-E6E005A76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Pablo Martínez Romero</cp:lastModifiedBy>
  <cp:revision>31</cp:revision>
  <cp:lastPrinted>2021-11-19T10:59:00Z</cp:lastPrinted>
  <dcterms:created xsi:type="dcterms:W3CDTF">2021-11-19T09:00:00Z</dcterms:created>
  <dcterms:modified xsi:type="dcterms:W3CDTF">2022-04-04T10:19:00Z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0x010100D7F90DD76C748D4C9D485EB6E455622C</vt:lpwstr>
  </property>
  <property fmtid="{D5CDD505-2E9C-101B-9397-08002B2CF9AE}" pid="3" name="_dlc_DocIdItemGuid">
    <vt:lpwstr>9f1d972a-cd99-4119-b36b-f7114c9bac95</vt:lpwstr>
  </property>
</Properties>
</file>